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5B2CD" w14:textId="55F0B6B3" w:rsidR="00065255" w:rsidRDefault="000914A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B0B8D" wp14:editId="2822EB63">
                <wp:simplePos x="0" y="0"/>
                <wp:positionH relativeFrom="column">
                  <wp:posOffset>5772150</wp:posOffset>
                </wp:positionH>
                <wp:positionV relativeFrom="paragraph">
                  <wp:posOffset>-885825</wp:posOffset>
                </wp:positionV>
                <wp:extent cx="3696335" cy="156210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156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F722A5" w14:textId="77777777" w:rsidR="005265DC" w:rsidRPr="008A2545" w:rsidRDefault="005265DC" w:rsidP="005265DC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25F9022A" w14:textId="77777777" w:rsidR="005265DC" w:rsidRPr="008A2545" w:rsidRDefault="005265DC" w:rsidP="005265DC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  <w:p w14:paraId="2800CD5C" w14:textId="0119DAA6" w:rsidR="005265DC" w:rsidRPr="008A2545" w:rsidRDefault="005265DC" w:rsidP="005265DC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مكتب تعليم</w:t>
                            </w:r>
                            <w:r w:rsidR="000914A3"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النهضة </w:t>
                            </w:r>
                          </w:p>
                          <w:p w14:paraId="5CD4C03A" w14:textId="0E1FB736" w:rsidR="005265DC" w:rsidRPr="008A2545" w:rsidRDefault="005265DC" w:rsidP="005265DC">
                            <w:pPr>
                              <w:bidi w:val="0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المدرسة </w:t>
                            </w:r>
                            <w:r w:rsidR="000914A3"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الأجيال الأهلية </w:t>
                            </w:r>
                          </w:p>
                          <w:p w14:paraId="71C457B3" w14:textId="00782B16" w:rsid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القسم الابتدائي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B0B8D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454.5pt;margin-top:-69.75pt;width:291.05pt;height:12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" filled="f" stroked="f">
                <v:textbox>
                  <w:txbxContent>
                    <w:p w14:paraId="6AF722A5" w14:textId="77777777" w:rsidR="005265DC" w:rsidRPr="008A2545" w:rsidRDefault="005265DC" w:rsidP="005265DC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25F9022A" w14:textId="77777777" w:rsidR="005265DC" w:rsidRPr="008A2545" w:rsidRDefault="005265DC" w:rsidP="005265DC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الإدارة العامة للتعليم بمنطقة الرياض</w:t>
                      </w:r>
                    </w:p>
                    <w:p w14:paraId="2800CD5C" w14:textId="0119DAA6" w:rsidR="005265DC" w:rsidRPr="008A2545" w:rsidRDefault="005265DC" w:rsidP="005265DC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مكتب تعليم</w:t>
                      </w:r>
                      <w:r w:rsidR="000914A3"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 النهضة </w:t>
                      </w:r>
                    </w:p>
                    <w:p w14:paraId="5CD4C03A" w14:textId="0E1FB736" w:rsidR="005265DC" w:rsidRPr="008A2545" w:rsidRDefault="005265DC" w:rsidP="005265DC">
                      <w:pPr>
                        <w:bidi w:val="0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المدرسة </w:t>
                      </w:r>
                      <w:r w:rsidR="000914A3"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الأجيال الأهلية </w:t>
                      </w:r>
                    </w:p>
                    <w:p w14:paraId="71C457B3" w14:textId="00782B16" w:rsidR="000914A3" w:rsidRDefault="000914A3" w:rsidP="000914A3">
                      <w:pPr>
                        <w:bidi w:val="0"/>
                        <w:jc w:val="center"/>
                        <w:rPr>
                          <w:rFonts w:hAnsi="Arial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القسم الابتدائي </w:t>
                      </w:r>
                    </w:p>
                  </w:txbxContent>
                </v:textbox>
              </v:shape>
            </w:pict>
          </mc:Fallback>
        </mc:AlternateContent>
      </w:r>
      <w:r w:rsidR="005265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46FCC" wp14:editId="41DA8B88">
                <wp:simplePos x="0" y="0"/>
                <wp:positionH relativeFrom="column">
                  <wp:posOffset>-604779</wp:posOffset>
                </wp:positionH>
                <wp:positionV relativeFrom="paragraph">
                  <wp:posOffset>865505</wp:posOffset>
                </wp:positionV>
                <wp:extent cx="10147631" cy="5485899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631" cy="5485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5689" w:type="dxa"/>
                              <w:jc w:val="right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1399"/>
                              <w:gridCol w:w="1398"/>
                              <w:gridCol w:w="2455"/>
                              <w:gridCol w:w="5998"/>
                              <w:gridCol w:w="3794"/>
                              <w:gridCol w:w="645"/>
                            </w:tblGrid>
                            <w:tr w:rsidR="005265DC" w:rsidRPr="005265DC" w14:paraId="288C7C3C" w14:textId="77777777" w:rsidTr="005265DC">
                              <w:trPr>
                                <w:trHeight w:val="1013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BC49C11" w14:textId="77777777" w:rsidR="005265DC" w:rsidRPr="005265DC" w:rsidRDefault="005265DC" w:rsidP="005265DC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5265DC">
                                    <w:rPr>
                                      <w:rFonts w:ascii="Traditional Arabic" w:eastAsia="Times New Roman" w:hAnsi="Traditional Arabic" w:cs="Traditional Arabic" w:hint="cs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عدد المستفيدين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0A3FDA2" w14:textId="77777777" w:rsidR="005265DC" w:rsidRPr="005265DC" w:rsidRDefault="005265DC" w:rsidP="005265DC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265DC">
                                    <w:rPr>
                                      <w:rFonts w:ascii="Traditional Arabic" w:eastAsia="Times New Roman" w:hAnsi="Traditional Arabic" w:cs="Traditional Arabic" w:hint="cs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عدد المفعلين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E46184E" w14:textId="77777777" w:rsidR="005265DC" w:rsidRPr="005265DC" w:rsidRDefault="005265DC" w:rsidP="005265DC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265DC">
                                    <w:rPr>
                                      <w:rFonts w:ascii="Traditional Arabic" w:eastAsia="Times New Roman" w:hAnsi="Traditional Arabic" w:cs="Traditional Arabic" w:hint="cs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اليوم والتاريخ</w:t>
                                  </w: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21F23C1" w14:textId="77777777" w:rsidR="005265DC" w:rsidRPr="005265DC" w:rsidRDefault="005265DC" w:rsidP="005265DC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265DC">
                                    <w:rPr>
                                      <w:rFonts w:ascii="Traditional Arabic" w:eastAsia="Times New Roman" w:hAnsi="Traditional Arabic" w:cs="Traditional Arabic" w:hint="cs"/>
                                      <w:b/>
                                      <w:bCs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فكرة ووصف الفعالية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6FAB7E86" w14:textId="77777777" w:rsidR="005265DC" w:rsidRPr="005265DC" w:rsidRDefault="005265DC" w:rsidP="005265DC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265DC">
                                    <w:rPr>
                                      <w:rFonts w:ascii="Traditional Arabic" w:eastAsia="Times New Roman" w:hAnsi="Traditional Arabic" w:cs="Traditional Arabic" w:hint="cs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اسم الفعالية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BC7AEE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121CB99" w14:textId="77777777" w:rsidR="005265DC" w:rsidRPr="005265DC" w:rsidRDefault="005265DC" w:rsidP="005265DC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265DC">
                                    <w:rPr>
                                      <w:rFonts w:ascii="Traditional Arabic" w:eastAsia="Times New Roman" w:hAnsi="Traditional Arabic" w:cs="Traditional Arabic" w:hint="cs"/>
                                      <w:color w:val="FFFFFF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</w:tr>
                            <w:tr w:rsidR="000914A3" w:rsidRPr="000914A3" w14:paraId="2C9EAACD" w14:textId="77777777" w:rsidTr="000914A3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086C07F" w14:textId="507A7366" w:rsidR="000914A3" w:rsidRPr="000914A3" w:rsidRDefault="007E79A0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14:paraId="3C93928B" w14:textId="6026EDB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14:paraId="0469A023" w14:textId="4AC7F7A4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6-10/3</w:t>
                                  </w: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33116AF" w14:textId="6A9242EF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تم عرض قلم وثائقي للطالبات عن الفضاء </w:t>
                                  </w:r>
                                  <w:proofErr w:type="gramStart"/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و الكواكب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D402BB6" w14:textId="2D5480D4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عرض للكواكب </w:t>
                                  </w:r>
                                  <w:proofErr w:type="gramStart"/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و الفضاء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1D9D3C9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E79A0" w:rsidRPr="000914A3" w14:paraId="75D16DB4" w14:textId="77777777" w:rsidTr="005265DC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E0B39B6" w14:textId="19825436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FB1E0A4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603F881" w14:textId="0825D7F9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6-10/3</w:t>
                                  </w: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1612955" w14:textId="5A01602C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رسم حر للفضاء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و الكواكب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من خيال الطالبات 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77B6BC1" w14:textId="081EC722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رسم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4E1CF10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E79A0" w:rsidRPr="000914A3" w14:paraId="6596608C" w14:textId="77777777" w:rsidTr="000914A3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E6A8ADF" w14:textId="74DB7496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85E9036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ECF438E" w14:textId="5C5E0A6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6-10/3</w:t>
                                  </w: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</w:tcPr>
                                <w:p w14:paraId="305F738E" w14:textId="14EED77F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مسابقة أجمل مقال عن الفضاء 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8E0E7AD" w14:textId="1FCA23F1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مقالات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724B090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E79A0" w:rsidRPr="000914A3" w14:paraId="4AC98D25" w14:textId="77777777" w:rsidTr="005265DC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502CBB3" w14:textId="47C0671D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74D80FE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35A90DA" w14:textId="1EC1ED82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6-10/3</w:t>
                                  </w: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473C958" w14:textId="3E393954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إذاعة متكاملة عن الفضاء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900201E" w14:textId="28D19E0F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إذاعة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4DCEF00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E79A0" w:rsidRPr="000914A3" w14:paraId="0C6AF993" w14:textId="77777777" w:rsidTr="005265DC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1389C7C" w14:textId="366BAA09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63D804EE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1420E07" w14:textId="10C150C6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6-10/3</w:t>
                                  </w: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E210E25" w14:textId="1906D54C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تلوين رسومات عن الفضاء 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25284EA0" w14:textId="0CA96032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914A3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</w:rPr>
                                    <w:t>تلوين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65D17E9" w14:textId="77777777" w:rsidR="007E79A0" w:rsidRPr="000914A3" w:rsidRDefault="007E79A0" w:rsidP="007E79A0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914A3" w:rsidRPr="000914A3" w14:paraId="34888B28" w14:textId="77777777" w:rsidTr="005265DC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EF52B27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E85848F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33B3280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110D1618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E155609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53927468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914A3" w:rsidRPr="000914A3" w14:paraId="76935656" w14:textId="77777777" w:rsidTr="005265DC">
                              <w:trPr>
                                <w:trHeight w:val="586"/>
                                <w:jc w:val="right"/>
                              </w:trPr>
                              <w:tc>
                                <w:tcPr>
                                  <w:tcW w:w="139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54F3B0B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7B991A11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B89EECB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359ABBE3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0C26BAA6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hideMark/>
                                </w:tcPr>
                                <w:p w14:paraId="44D33B36" w14:textId="77777777" w:rsidR="000914A3" w:rsidRPr="000914A3" w:rsidRDefault="000914A3" w:rsidP="000914A3">
                                  <w:pPr>
                                    <w:bidi w:val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324405" w14:textId="6A4B8228" w:rsidR="008A2545" w:rsidRPr="008A2545" w:rsidRDefault="008A2545" w:rsidP="000914A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رائدة النشاط                  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                                                                   </w:t>
                            </w:r>
                            <w:r w:rsidRPr="008A254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                                                            مديرة المدرسة</w:t>
                            </w:r>
                          </w:p>
                          <w:p w14:paraId="03DE76D5" w14:textId="1B940AA0" w:rsidR="005265DC" w:rsidRPr="008A2545" w:rsidRDefault="008A2545" w:rsidP="008A2545">
                            <w:pPr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</w:rPr>
                            </w:pPr>
                            <w:r w:rsidRPr="008A254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                </w:t>
                            </w:r>
                            <w:r w:rsidRPr="008A254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نادية المطيري                     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                                                                     </w:t>
                            </w:r>
                            <w:r w:rsidRPr="008A2545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                                                        نادية القضيب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6FCC" id="مربع نص 10" o:spid="_x0000_s1027" type="#_x0000_t202" style="position:absolute;left:0;text-align:left;margin-left:-47.6pt;margin-top:68.15pt;width:799.05pt;height:4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" filled="f" stroked="f" strokeweight=".5pt">
                <v:textbox>
                  <w:txbxContent>
                    <w:tbl>
                      <w:tblPr>
                        <w:tblW w:w="15689" w:type="dxa"/>
                        <w:jc w:val="right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1399"/>
                        <w:gridCol w:w="1398"/>
                        <w:gridCol w:w="2455"/>
                        <w:gridCol w:w="5998"/>
                        <w:gridCol w:w="3794"/>
                        <w:gridCol w:w="645"/>
                      </w:tblGrid>
                      <w:tr w:rsidR="005265DC" w:rsidRPr="005265DC" w14:paraId="288C7C3C" w14:textId="77777777" w:rsidTr="005265DC">
                        <w:trPr>
                          <w:trHeight w:val="1013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BC49C11" w14:textId="77777777" w:rsidR="005265DC" w:rsidRPr="005265DC" w:rsidRDefault="005265DC" w:rsidP="005265DC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5265DC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</w:rPr>
                              <w:t>عدد المستفيدين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0A3FDA2" w14:textId="77777777" w:rsidR="005265DC" w:rsidRPr="005265DC" w:rsidRDefault="005265DC" w:rsidP="005265DC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5265DC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</w:rPr>
                              <w:t>عدد المفعلين</w:t>
                            </w: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E46184E" w14:textId="77777777" w:rsidR="005265DC" w:rsidRPr="005265DC" w:rsidRDefault="005265DC" w:rsidP="005265DC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5265DC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اليوم والتاريخ</w:t>
                            </w: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21F23C1" w14:textId="77777777" w:rsidR="005265DC" w:rsidRPr="005265DC" w:rsidRDefault="005265DC" w:rsidP="005265DC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5265DC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</w:rPr>
                              <w:t>فكرة ووصف الفعالية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6FAB7E86" w14:textId="77777777" w:rsidR="005265DC" w:rsidRPr="005265DC" w:rsidRDefault="005265DC" w:rsidP="005265DC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5265DC">
                              <w:rPr>
                                <w:rFonts w:ascii="Traditional Arabic" w:eastAsia="Times New Roman" w:hAnsi="Traditional Arabic" w:cs="Traditional Arabic" w:hint="cs"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</w:rPr>
                              <w:t>اسم الفعالية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BC7AEE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121CB99" w14:textId="77777777" w:rsidR="005265DC" w:rsidRPr="005265DC" w:rsidRDefault="005265DC" w:rsidP="005265DC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rtl/>
                              </w:rPr>
                            </w:pPr>
                            <w:r w:rsidRPr="005265DC">
                              <w:rPr>
                                <w:rFonts w:ascii="Traditional Arabic" w:eastAsia="Times New Roman" w:hAnsi="Traditional Arabic" w:cs="Traditional Arabic" w:hint="cs"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</w:p>
                        </w:tc>
                      </w:tr>
                      <w:tr w:rsidR="000914A3" w:rsidRPr="000914A3" w14:paraId="2C9EAACD" w14:textId="77777777" w:rsidTr="000914A3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086C07F" w14:textId="507A7366" w:rsidR="000914A3" w:rsidRPr="000914A3" w:rsidRDefault="007E79A0" w:rsidP="000914A3">
                            <w:pPr>
                              <w:bidi w:val="0"/>
                              <w:jc w:val="center"/>
                              <w:rPr>
                                <w:rFonts w:ascii="Arial" w:eastAsia="Times New Roman" w:hAnsi="Arial" w:cs="Arial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</w:tcPr>
                          <w:p w14:paraId="3C93928B" w14:textId="6026EDB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</w:tcPr>
                          <w:p w14:paraId="0469A023" w14:textId="4AC7F7A4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6-10/3</w:t>
                            </w: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33116AF" w14:textId="6A9242EF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تم عرض قلم وثائقي للطالبات عن الفضاء </w:t>
                            </w:r>
                            <w:proofErr w:type="gramStart"/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و الكواكب</w:t>
                            </w:r>
                            <w:proofErr w:type="gramEnd"/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D402BB6" w14:textId="2D5480D4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عرض للكواكب </w:t>
                            </w:r>
                            <w:proofErr w:type="gramStart"/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و الفضاء</w:t>
                            </w:r>
                            <w:proofErr w:type="gramEnd"/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1D9D3C9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E79A0" w:rsidRPr="000914A3" w14:paraId="75D16DB4" w14:textId="77777777" w:rsidTr="005265DC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E0B39B6" w14:textId="19825436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FB1E0A4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603F881" w14:textId="0825D7F9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6-10/3</w:t>
                            </w: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1612955" w14:textId="5A01602C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رسم حر للفضاء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و الكواكب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من خيال الطالبات 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77B6BC1" w14:textId="081EC722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رسم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4E1CF10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E79A0" w:rsidRPr="000914A3" w14:paraId="6596608C" w14:textId="77777777" w:rsidTr="000914A3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E6A8ADF" w14:textId="74DB7496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85E9036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ECF438E" w14:textId="5C5E0A6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6-10/3</w:t>
                            </w: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</w:tcPr>
                          <w:p w14:paraId="305F738E" w14:textId="14EED77F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مسابقة أجمل مقال عن الفضاء 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8E0E7AD" w14:textId="1FCA23F1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مقالات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724B090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E79A0" w:rsidRPr="000914A3" w14:paraId="4AC98D25" w14:textId="77777777" w:rsidTr="005265DC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502CBB3" w14:textId="47C0671D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74D80FE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35A90DA" w14:textId="1EC1ED82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6-10/3</w:t>
                            </w: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473C958" w14:textId="3E393954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إذاعة متكاملة عن الفضاء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900201E" w14:textId="28D19E0F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إذاعة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4DCEF00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E79A0" w:rsidRPr="000914A3" w14:paraId="0C6AF993" w14:textId="77777777" w:rsidTr="005265DC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1389C7C" w14:textId="366BAA09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63D804EE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1420E07" w14:textId="10C150C6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6-10/3</w:t>
                            </w: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E210E25" w14:textId="1906D54C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تلوين رسومات عن الفضاء 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25284EA0" w14:textId="0CA96032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</w:pPr>
                            <w:r w:rsidRPr="000914A3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>تلوين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65D17E9" w14:textId="77777777" w:rsidR="007E79A0" w:rsidRPr="000914A3" w:rsidRDefault="007E79A0" w:rsidP="007E79A0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914A3" w:rsidRPr="000914A3" w14:paraId="34888B28" w14:textId="77777777" w:rsidTr="005265DC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EF52B27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E85848F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33B3280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110D1618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E155609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53927468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914A3" w:rsidRPr="000914A3" w14:paraId="76935656" w14:textId="77777777" w:rsidTr="005265DC">
                        <w:trPr>
                          <w:trHeight w:val="586"/>
                          <w:jc w:val="right"/>
                        </w:trPr>
                        <w:tc>
                          <w:tcPr>
                            <w:tcW w:w="139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54F3B0B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7B991A11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B89EECB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9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359ABBE3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0C26BAA6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hideMark/>
                          </w:tcPr>
                          <w:p w14:paraId="44D33B36" w14:textId="77777777" w:rsidR="000914A3" w:rsidRPr="000914A3" w:rsidRDefault="000914A3" w:rsidP="000914A3">
                            <w:pPr>
                              <w:bidi w:val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71324405" w14:textId="6A4B8228" w:rsidR="008A2545" w:rsidRPr="008A2545" w:rsidRDefault="008A2545" w:rsidP="000914A3">
                      <w:pPr>
                        <w:jc w:val="center"/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رائدة النشاط                        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                                                                   </w:t>
                      </w:r>
                      <w:r w:rsidRPr="008A254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                                                            مديرة المدرسة</w:t>
                      </w:r>
                    </w:p>
                    <w:p w14:paraId="03DE76D5" w14:textId="1B940AA0" w:rsidR="005265DC" w:rsidRPr="008A2545" w:rsidRDefault="008A2545" w:rsidP="008A2545">
                      <w:pPr>
                        <w:rPr>
                          <w:rFonts w:ascii="Sakkal Majalla" w:hAnsi="Sakkal Majalla" w:cs="Sakkal Majalla"/>
                          <w:sz w:val="40"/>
                          <w:szCs w:val="40"/>
                        </w:rPr>
                      </w:pPr>
                      <w:r w:rsidRPr="008A254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         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                </w:t>
                      </w:r>
                      <w:r w:rsidRPr="008A254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نادية المطيري                           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                                                                     </w:t>
                      </w:r>
                      <w:r w:rsidRPr="008A2545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                                                        نادية القضيب</w:t>
                      </w:r>
                    </w:p>
                  </w:txbxContent>
                </v:textbox>
              </v:shape>
            </w:pict>
          </mc:Fallback>
        </mc:AlternateContent>
      </w:r>
      <w:r w:rsidR="005265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15B95" wp14:editId="08913031">
                <wp:simplePos x="0" y="0"/>
                <wp:positionH relativeFrom="column">
                  <wp:posOffset>3387144</wp:posOffset>
                </wp:positionH>
                <wp:positionV relativeFrom="paragraph">
                  <wp:posOffset>-821028</wp:posOffset>
                </wp:positionV>
                <wp:extent cx="2408349" cy="1017431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349" cy="1017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28261" w14:textId="24DF8387" w:rsidR="005265DC" w:rsidRDefault="005265DC" w:rsidP="005265DC">
                            <w:r w:rsidRPr="005265DC">
                              <w:rPr>
                                <w:noProof/>
                              </w:rPr>
                              <w:drawing>
                                <wp:inline distT="0" distB="0" distL="0" distR="0" wp14:anchorId="2DC59867" wp14:editId="1B74280C">
                                  <wp:extent cx="2142830" cy="919480"/>
                                  <wp:effectExtent l="0" t="0" r="0" b="0"/>
                                  <wp:docPr id="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4827" cy="924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49015B95" id="مربع نص 2" o:spid="_x0000_s1028" type="#_x0000_t202" style="position:absolute;left:0;text-align:left;margin-left:266.7pt;margin-top:-64.65pt;width:189.65pt;height:8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" filled="f" stroked="f" strokeweight=".5pt">
                <v:textbox>
                  <w:txbxContent>
                    <w:p w14:paraId="50328261" w14:textId="24DF8387" w:rsidR="005265DC" w:rsidRDefault="005265DC" w:rsidP="005265DC">
                      <w:r w:rsidRPr="005265DC">
                        <w:drawing>
                          <wp:inline distT="0" distB="0" distL="0" distR="0" wp14:anchorId="2DC59867" wp14:editId="1B74280C">
                            <wp:extent cx="2142830" cy="919480"/>
                            <wp:effectExtent l="0" t="0" r="0" b="0"/>
                            <wp:docPr id="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4827" cy="924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5DC">
        <w:rPr>
          <w:noProof/>
        </w:rPr>
        <w:drawing>
          <wp:anchor distT="0" distB="0" distL="114300" distR="114300" simplePos="0" relativeHeight="251663360" behindDoc="0" locked="0" layoutInCell="1" allowOverlap="1" wp14:anchorId="67657C23" wp14:editId="08817344">
            <wp:simplePos x="0" y="0"/>
            <wp:positionH relativeFrom="column">
              <wp:posOffset>-244680</wp:posOffset>
            </wp:positionH>
            <wp:positionV relativeFrom="paragraph">
              <wp:posOffset>-1000796</wp:posOffset>
            </wp:positionV>
            <wp:extent cx="1316736" cy="1786129"/>
            <wp:effectExtent l="0" t="0" r="0" b="0"/>
            <wp:wrapNone/>
            <wp:docPr id="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 noEditPoints="1" noChangeArrowheads="1" noChangeShapeType="1" noCrop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78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5DC">
        <w:rPr>
          <w:noProof/>
        </w:rPr>
        <w:drawing>
          <wp:anchor distT="0" distB="0" distL="114300" distR="114300" simplePos="0" relativeHeight="251659264" behindDoc="0" locked="0" layoutInCell="1" allowOverlap="1" wp14:anchorId="7F2F3B2A" wp14:editId="5943E59E">
            <wp:simplePos x="0" y="0"/>
            <wp:positionH relativeFrom="column">
              <wp:posOffset>-1738648</wp:posOffset>
            </wp:positionH>
            <wp:positionV relativeFrom="paragraph">
              <wp:posOffset>-1181637</wp:posOffset>
            </wp:positionV>
            <wp:extent cx="12188825" cy="7534141"/>
            <wp:effectExtent l="0" t="0" r="3175" b="0"/>
            <wp:wrapNone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Picture 2103"/>
                    <pic:cNvPicPr>
                      <a:picLocks noChangeAspect="1" noEditPoints="1" noChangeArrowheads="1" noChangeShapeType="1" noCrop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7117" cy="753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65255" w:rsidSect="005265DC">
      <w:pgSz w:w="16840" w:h="11900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5DC"/>
    <w:rsid w:val="00065255"/>
    <w:rsid w:val="000914A3"/>
    <w:rsid w:val="00183375"/>
    <w:rsid w:val="005265DC"/>
    <w:rsid w:val="00542EEB"/>
    <w:rsid w:val="007E79A0"/>
    <w:rsid w:val="008A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31C026"/>
  <w15:chartTrackingRefBased/>
  <w15:docId w15:val="{AAA2B0F4-AA68-0F4C-97ED-9178580AB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5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نوره عبدالله</dc:creator>
  <cp:keywords/>
  <dc:description/>
  <cp:lastModifiedBy>DELL</cp:lastModifiedBy>
  <cp:revision>3</cp:revision>
  <dcterms:created xsi:type="dcterms:W3CDTF">2022-10-08T14:38:00Z</dcterms:created>
  <dcterms:modified xsi:type="dcterms:W3CDTF">2022-10-08T14:41:00Z</dcterms:modified>
</cp:coreProperties>
</file>